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94" w:tblpY="127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27"/>
        <w:gridCol w:w="1438"/>
        <w:gridCol w:w="2569"/>
        <w:gridCol w:w="2824"/>
        <w:gridCol w:w="2941"/>
      </w:tblGrid>
      <w:tr w:rsidR="00191543" w:rsidRPr="006F64E6" w:rsidTr="00191543">
        <w:trPr>
          <w:trHeight w:val="128"/>
        </w:trPr>
        <w:tc>
          <w:tcPr>
            <w:tcW w:w="1119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1543" w:rsidRPr="006B1D55" w:rsidRDefault="00191543" w:rsidP="00191543">
            <w:pPr>
              <w:tabs>
                <w:tab w:val="left" w:pos="2580"/>
                <w:tab w:val="left" w:pos="7695"/>
              </w:tabs>
              <w:rPr>
                <w:rFonts w:ascii="Calibri" w:hAnsi="Calibri"/>
                <w:sz w:val="18"/>
              </w:rPr>
            </w:pPr>
            <w:r w:rsidRPr="006B1D55">
              <w:rPr>
                <w:rFonts w:ascii="Calibri" w:hAnsi="Calibri"/>
                <w:sz w:val="18"/>
              </w:rPr>
              <w:tab/>
              <w:t xml:space="preserve">          (</w:t>
            </w:r>
            <w:r>
              <w:rPr>
                <w:rFonts w:ascii="Calibri" w:hAnsi="Calibri"/>
                <w:sz w:val="18"/>
              </w:rPr>
              <w:t>ö-Ö</w:t>
            </w:r>
            <w:r w:rsidRPr="006B1D55">
              <w:rPr>
                <w:rFonts w:ascii="Calibri" w:hAnsi="Calibri"/>
                <w:sz w:val="18"/>
              </w:rPr>
              <w:t>) SESİ YAZILIŞI-OKUNUŞU-1</w:t>
            </w:r>
          </w:p>
        </w:tc>
      </w:tr>
      <w:tr w:rsidR="00191543" w:rsidRPr="006F64E6" w:rsidTr="00191543">
        <w:trPr>
          <w:trHeight w:val="210"/>
        </w:trPr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1543" w:rsidRPr="006B1D55" w:rsidRDefault="00191543" w:rsidP="00191543">
            <w:pPr>
              <w:tabs>
                <w:tab w:val="left" w:pos="8040"/>
              </w:tabs>
              <w:rPr>
                <w:rFonts w:ascii="Calibri" w:hAnsi="Calibri"/>
                <w:sz w:val="18"/>
              </w:rPr>
            </w:pPr>
            <w:r w:rsidRPr="006B1D55">
              <w:rPr>
                <w:rFonts w:ascii="Calibri" w:hAnsi="Calibri"/>
                <w:sz w:val="18"/>
              </w:rPr>
              <w:t>ADI SOYADI</w:t>
            </w:r>
          </w:p>
        </w:tc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1543" w:rsidRPr="006B1D55" w:rsidRDefault="00191543" w:rsidP="00191543">
            <w:pPr>
              <w:tabs>
                <w:tab w:val="left" w:pos="8040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2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1543" w:rsidRPr="006B1D55" w:rsidRDefault="00191543" w:rsidP="00191543">
            <w:pPr>
              <w:rPr>
                <w:rFonts w:ascii="Calibri" w:hAnsi="Calibri"/>
                <w:sz w:val="18"/>
              </w:rPr>
            </w:pPr>
            <w:proofErr w:type="gramStart"/>
            <w:r w:rsidRPr="006B1D55">
              <w:rPr>
                <w:rFonts w:ascii="Calibri" w:hAnsi="Calibri"/>
                <w:sz w:val="18"/>
              </w:rPr>
              <w:t>VELİSİNİN   İMZASI</w:t>
            </w:r>
            <w:proofErr w:type="gramEnd"/>
          </w:p>
        </w:tc>
      </w:tr>
      <w:tr w:rsidR="00191543" w:rsidRPr="006F64E6" w:rsidTr="00191543">
        <w:trPr>
          <w:trHeight w:val="123"/>
        </w:trPr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1543" w:rsidRPr="006B1D55" w:rsidRDefault="00191543" w:rsidP="00191543">
            <w:pPr>
              <w:rPr>
                <w:rFonts w:ascii="Calibri" w:hAnsi="Calibri"/>
                <w:sz w:val="18"/>
              </w:rPr>
            </w:pPr>
            <w:r w:rsidRPr="006B1D55">
              <w:rPr>
                <w:rFonts w:ascii="Calibri" w:hAnsi="Calibri"/>
                <w:sz w:val="18"/>
              </w:rPr>
              <w:t>OKUL NO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1543" w:rsidRPr="006B1D55" w:rsidRDefault="00191543" w:rsidP="00191543">
            <w:pPr>
              <w:rPr>
                <w:rFonts w:ascii="Calibri" w:hAnsi="Calibri"/>
                <w:sz w:val="18"/>
              </w:rPr>
            </w:pPr>
          </w:p>
        </w:tc>
        <w:tc>
          <w:tcPr>
            <w:tcW w:w="53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1543" w:rsidRPr="006B1D55" w:rsidRDefault="00191543" w:rsidP="00191543">
            <w:pPr>
              <w:rPr>
                <w:rFonts w:ascii="Calibri" w:hAnsi="Calibri"/>
                <w:sz w:val="18"/>
              </w:rPr>
            </w:pPr>
            <w:r w:rsidRPr="006B1D55">
              <w:rPr>
                <w:rFonts w:ascii="Calibri" w:hAnsi="Calibri"/>
                <w:sz w:val="18"/>
              </w:rPr>
              <w:t xml:space="preserve">1-A SINIF </w:t>
            </w:r>
            <w:proofErr w:type="gramStart"/>
            <w:r w:rsidRPr="006B1D55">
              <w:rPr>
                <w:rFonts w:ascii="Calibri" w:hAnsi="Calibri"/>
                <w:sz w:val="18"/>
              </w:rPr>
              <w:t>ÖĞRETMENİ  H</w:t>
            </w:r>
            <w:proofErr w:type="gramEnd"/>
            <w:r w:rsidRPr="006B1D55">
              <w:rPr>
                <w:rFonts w:ascii="Calibri" w:hAnsi="Calibri"/>
                <w:sz w:val="18"/>
              </w:rPr>
              <w:t>.AHMET CİN</w:t>
            </w:r>
          </w:p>
        </w:tc>
        <w:tc>
          <w:tcPr>
            <w:tcW w:w="2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1543" w:rsidRPr="006B1D55" w:rsidRDefault="00191543" w:rsidP="00191543">
            <w:pPr>
              <w:rPr>
                <w:rFonts w:ascii="Calibri" w:hAnsi="Calibri"/>
                <w:sz w:val="18"/>
              </w:rPr>
            </w:pPr>
          </w:p>
        </w:tc>
      </w:tr>
      <w:tr w:rsidR="00191543" w:rsidRPr="006F64E6" w:rsidTr="00191543">
        <w:trPr>
          <w:trHeight w:val="123"/>
        </w:trPr>
        <w:tc>
          <w:tcPr>
            <w:tcW w:w="1119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1543" w:rsidRPr="006B1D55" w:rsidRDefault="00191543" w:rsidP="00191543">
            <w:pPr>
              <w:rPr>
                <w:rFonts w:ascii="Agency FB" w:hAnsi="Agency FB" w:cs="Arial"/>
                <w:sz w:val="18"/>
              </w:rPr>
            </w:pPr>
            <w:r w:rsidRPr="006B1D55">
              <w:rPr>
                <w:rFonts w:ascii="Agency FB" w:hAnsi="Agency FB"/>
                <w:sz w:val="18"/>
              </w:rPr>
              <w:t>SAYIN VEL</w:t>
            </w:r>
            <w:r w:rsidRPr="006B1D55">
              <w:rPr>
                <w:rFonts w:ascii="Calibri" w:hAnsi="Calibri"/>
                <w:sz w:val="18"/>
              </w:rPr>
              <w:t>İ</w:t>
            </w:r>
            <w:r>
              <w:rPr>
                <w:rFonts w:ascii="Agency FB" w:hAnsi="Agency FB"/>
                <w:sz w:val="18"/>
              </w:rPr>
              <w:t xml:space="preserve"> (ö-Ö</w:t>
            </w:r>
            <w:r w:rsidRPr="006B1D55">
              <w:rPr>
                <w:rFonts w:ascii="Agency FB" w:hAnsi="Agency FB"/>
                <w:sz w:val="18"/>
              </w:rPr>
              <w:t>) SES</w:t>
            </w:r>
            <w:r w:rsidRPr="006B1D55">
              <w:rPr>
                <w:sz w:val="18"/>
              </w:rPr>
              <w:t>İ</w:t>
            </w:r>
            <w:r w:rsidRPr="006B1D55">
              <w:rPr>
                <w:rFonts w:ascii="Agency FB" w:hAnsi="Agency FB"/>
                <w:sz w:val="18"/>
              </w:rPr>
              <w:t>N</w:t>
            </w:r>
            <w:r w:rsidRPr="006B1D55">
              <w:rPr>
                <w:sz w:val="18"/>
              </w:rPr>
              <w:t>İ</w:t>
            </w:r>
            <w:r w:rsidRPr="006B1D55">
              <w:rPr>
                <w:rFonts w:ascii="Agency FB" w:hAnsi="Agency FB"/>
                <w:sz w:val="18"/>
              </w:rPr>
              <w:t>N YAZILI</w:t>
            </w:r>
            <w:r w:rsidRPr="006B1D55">
              <w:rPr>
                <w:sz w:val="18"/>
              </w:rPr>
              <w:t>Ş</w:t>
            </w:r>
            <w:r w:rsidRPr="006B1D55">
              <w:rPr>
                <w:rFonts w:ascii="Agency FB" w:hAnsi="Agency FB"/>
                <w:sz w:val="18"/>
              </w:rPr>
              <w:t>INI VE OKUNU</w:t>
            </w:r>
            <w:r w:rsidRPr="006B1D55">
              <w:rPr>
                <w:sz w:val="18"/>
              </w:rPr>
              <w:t>Ş</w:t>
            </w:r>
            <w:r w:rsidRPr="006B1D55">
              <w:rPr>
                <w:rFonts w:ascii="Agency FB" w:hAnsi="Agency FB"/>
                <w:sz w:val="18"/>
              </w:rPr>
              <w:t>UNU KURALINA UYGUN Ö</w:t>
            </w:r>
            <w:r w:rsidRPr="006B1D55">
              <w:rPr>
                <w:sz w:val="18"/>
              </w:rPr>
              <w:t>Ğ</w:t>
            </w:r>
            <w:r w:rsidRPr="006B1D55">
              <w:rPr>
                <w:rFonts w:ascii="Agency FB" w:hAnsi="Agency FB"/>
                <w:sz w:val="18"/>
              </w:rPr>
              <w:t>RENMES</w:t>
            </w:r>
            <w:r w:rsidRPr="006B1D55">
              <w:rPr>
                <w:sz w:val="18"/>
              </w:rPr>
              <w:t>İ</w:t>
            </w:r>
            <w:r w:rsidRPr="006B1D55">
              <w:rPr>
                <w:rFonts w:ascii="Agency FB" w:hAnsi="Agency FB"/>
                <w:sz w:val="18"/>
              </w:rPr>
              <w:t xml:space="preserve">NE YARDIMCI </w:t>
            </w:r>
            <w:proofErr w:type="gramStart"/>
            <w:r w:rsidRPr="006B1D55">
              <w:rPr>
                <w:rFonts w:ascii="Agency FB" w:hAnsi="Agency FB"/>
                <w:sz w:val="18"/>
              </w:rPr>
              <w:t>OLUNUZ.HECELER</w:t>
            </w:r>
            <w:r w:rsidRPr="006B1D55">
              <w:rPr>
                <w:rFonts w:ascii="Arial" w:hAnsi="Arial" w:cs="Arial"/>
                <w:sz w:val="18"/>
              </w:rPr>
              <w:t>İ</w:t>
            </w:r>
            <w:proofErr w:type="gramEnd"/>
            <w:r w:rsidRPr="006B1D55">
              <w:rPr>
                <w:rFonts w:ascii="Agency FB" w:hAnsi="Agency FB" w:cs="Arial"/>
                <w:sz w:val="18"/>
              </w:rPr>
              <w:t xml:space="preserve"> OKUYUP BAKMADAN YAZMALARINA YARDINCI OLUNUZ.</w:t>
            </w:r>
          </w:p>
        </w:tc>
      </w:tr>
      <w:tr w:rsidR="00191543" w:rsidRPr="006F64E6" w:rsidTr="00191543">
        <w:trPr>
          <w:trHeight w:val="96"/>
        </w:trPr>
        <w:tc>
          <w:tcPr>
            <w:tcW w:w="54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1543" w:rsidRPr="001C2A0B" w:rsidRDefault="00191543" w:rsidP="00191543">
            <w:pPr>
              <w:rPr>
                <w:rFonts w:ascii="Bodoni MT Condensed" w:hAnsi="Bodoni MT Condensed"/>
                <w:sz w:val="20"/>
              </w:rPr>
            </w:pPr>
            <w:r w:rsidRPr="00191543">
              <w:rPr>
                <w:rFonts w:ascii="Bodoni MT Condensed" w:hAnsi="Bodoni MT Condensed"/>
                <w:noProof/>
                <w:sz w:val="20"/>
              </w:rPr>
              <w:drawing>
                <wp:inline distT="0" distB="0" distL="0" distR="0">
                  <wp:extent cx="3345251" cy="1500996"/>
                  <wp:effectExtent l="19050" t="0" r="7549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543" cy="1501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1543" w:rsidRPr="001C2A0B" w:rsidRDefault="00191543" w:rsidP="00191543">
            <w:pPr>
              <w:rPr>
                <w:rFonts w:ascii="Bodoni MT Condensed" w:hAnsi="Bodoni MT Condensed"/>
                <w:sz w:val="20"/>
              </w:rPr>
            </w:pPr>
            <w:r w:rsidRPr="00191543">
              <w:rPr>
                <w:rFonts w:ascii="Bodoni MT Condensed" w:hAnsi="Bodoni MT Condensed"/>
                <w:noProof/>
                <w:sz w:val="20"/>
              </w:rPr>
              <w:drawing>
                <wp:inline distT="0" distB="0" distL="0" distR="0">
                  <wp:extent cx="3543659" cy="1500996"/>
                  <wp:effectExtent l="19050" t="0" r="0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4809" cy="15014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1783" w:rsidRPr="00DA1FB5" w:rsidRDefault="00BE4F37" w:rsidP="00BE4F37">
      <w:pPr>
        <w:pStyle w:val="AralkYok"/>
        <w:rPr>
          <w:rFonts w:ascii="JaTeVoLiM" w:hAnsi="JaTeVoLiM"/>
          <w:sz w:val="48"/>
        </w:rPr>
      </w:pPr>
      <w:r w:rsidRPr="00DA1FB5">
        <w:rPr>
          <w:rFonts w:ascii="JaTeVoLiM" w:hAnsi="JaTeVoLiM"/>
          <w:sz w:val="48"/>
        </w:rPr>
        <w:t xml:space="preserve">Ö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</w:p>
    <w:p w:rsidR="00BE4F37" w:rsidRPr="00DA1FB5" w:rsidRDefault="00BE4F37" w:rsidP="00BE4F37">
      <w:pPr>
        <w:pStyle w:val="AralkYok"/>
        <w:rPr>
          <w:rFonts w:ascii="JaTeVoLiM" w:hAnsi="JaTeVoLiM"/>
          <w:sz w:val="48"/>
        </w:rPr>
      </w:pPr>
      <w:r w:rsidRPr="00DA1FB5">
        <w:rPr>
          <w:rFonts w:ascii="JaTeVoLiM" w:hAnsi="JaTeVoLiM"/>
          <w:sz w:val="48"/>
        </w:rPr>
        <w:t xml:space="preserve">Ö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  <w:r w:rsidRPr="00DA1FB5">
        <w:rPr>
          <w:rFonts w:ascii="JaTeVoLiM" w:hAnsi="JaTeVoLiM"/>
          <w:sz w:val="48"/>
        </w:rPr>
        <w:t xml:space="preserve"> </w:t>
      </w:r>
      <w:proofErr w:type="spellStart"/>
      <w:r w:rsidRPr="00DA1FB5">
        <w:rPr>
          <w:rFonts w:ascii="JaTeVoLiM" w:hAnsi="JaTeVoLiM"/>
          <w:sz w:val="48"/>
        </w:rPr>
        <w:t>Ö</w:t>
      </w:r>
      <w:proofErr w:type="spellEnd"/>
    </w:p>
    <w:p w:rsidR="00BE4F37" w:rsidRPr="00DA1FB5" w:rsidRDefault="00BE4F37" w:rsidP="00BE4F37">
      <w:pPr>
        <w:pStyle w:val="AralkYok"/>
        <w:rPr>
          <w:rFonts w:ascii="JaTeVoLiM" w:hAnsi="JaTeVoLiM"/>
          <w:sz w:val="56"/>
        </w:rPr>
      </w:pPr>
      <w:proofErr w:type="gramStart"/>
      <w:r w:rsidRPr="00DA1FB5">
        <w:rPr>
          <w:rFonts w:ascii="JaTeVoLiM" w:hAnsi="JaTeVoLiM"/>
          <w:sz w:val="56"/>
        </w:rPr>
        <w:t>ö</w:t>
      </w:r>
      <w:proofErr w:type="gram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</w:p>
    <w:p w:rsidR="00BE4F37" w:rsidRPr="00DA1FB5" w:rsidRDefault="00BE4F37" w:rsidP="00BE4F37">
      <w:pPr>
        <w:pStyle w:val="AralkYok"/>
        <w:rPr>
          <w:rFonts w:ascii="JaTeVoLiM" w:hAnsi="JaTeVoLiM"/>
          <w:sz w:val="56"/>
        </w:rPr>
      </w:pPr>
      <w:r w:rsidRPr="00DA1FB5">
        <w:rPr>
          <w:rFonts w:ascii="JaTeVoLiM" w:hAnsi="JaTeVoLiM"/>
          <w:sz w:val="56"/>
        </w:rPr>
        <w:t xml:space="preserve">ö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</w:t>
      </w:r>
      <w:proofErr w:type="spellEnd"/>
      <w:r w:rsidRPr="00DA1FB5">
        <w:rPr>
          <w:rFonts w:ascii="JaTeVoLiM" w:hAnsi="JaTeVoLiM"/>
          <w:sz w:val="56"/>
        </w:rPr>
        <w:t xml:space="preserve"> </w:t>
      </w:r>
      <w:proofErr w:type="spellStart"/>
      <w:r w:rsidRPr="00DA1FB5">
        <w:rPr>
          <w:rFonts w:ascii="JaTeVoLiM" w:hAnsi="JaTeVoLiM"/>
          <w:sz w:val="56"/>
        </w:rPr>
        <w:t>ööööööööööööö</w:t>
      </w:r>
      <w:r w:rsidR="00307FA7" w:rsidRPr="00DA1FB5">
        <w:rPr>
          <w:rFonts w:ascii="JaTeVoLiM" w:hAnsi="JaTeVoLiM"/>
          <w:sz w:val="56"/>
        </w:rPr>
        <w:t>ö</w:t>
      </w:r>
      <w:proofErr w:type="spellEnd"/>
    </w:p>
    <w:p w:rsidR="00BE4F37" w:rsidRPr="00DA1FB5" w:rsidRDefault="00BE4F37" w:rsidP="00BE4F37">
      <w:pPr>
        <w:pStyle w:val="AralkYok"/>
        <w:rPr>
          <w:rFonts w:ascii="JaTeVoLiM" w:hAnsi="JaTeVoLiM"/>
          <w:sz w:val="52"/>
        </w:rPr>
      </w:pPr>
      <w:proofErr w:type="gramStart"/>
      <w:r w:rsidRPr="00DA1FB5">
        <w:rPr>
          <w:rFonts w:ascii="JaTeVoLiM" w:hAnsi="JaTeVoLiM"/>
          <w:sz w:val="52"/>
        </w:rPr>
        <w:t>öl</w:t>
      </w:r>
      <w:proofErr w:type="gram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öl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öl</w:t>
      </w:r>
      <w:proofErr w:type="spellEnd"/>
      <w:r w:rsidRPr="00DA1FB5">
        <w:rPr>
          <w:rFonts w:ascii="JaTeVoLiM" w:hAnsi="JaTeVoLiM"/>
          <w:sz w:val="52"/>
        </w:rPr>
        <w:t xml:space="preserve">                                    </w:t>
      </w:r>
      <w:r w:rsidR="00EA2E0B" w:rsidRPr="00DA1FB5">
        <w:rPr>
          <w:rFonts w:ascii="JaTeVoLiM" w:hAnsi="JaTeVoLiM"/>
          <w:sz w:val="52"/>
        </w:rPr>
        <w:t xml:space="preserve">         </w:t>
      </w:r>
    </w:p>
    <w:p w:rsidR="00EA2E0B" w:rsidRPr="00DA1FB5" w:rsidRDefault="008D4DD2" w:rsidP="00BE4F37">
      <w:pPr>
        <w:pStyle w:val="AralkYok"/>
        <w:rPr>
          <w:rFonts w:ascii="JaTeVoLiM" w:hAnsi="JaTeVoLiM"/>
          <w:sz w:val="52"/>
        </w:rPr>
      </w:pPr>
      <w:proofErr w:type="gramStart"/>
      <w:r w:rsidRPr="00DA1FB5">
        <w:rPr>
          <w:rFonts w:ascii="JaTeVoLiM" w:hAnsi="JaTeVoLiM"/>
          <w:sz w:val="52"/>
        </w:rPr>
        <w:t>öt</w:t>
      </w:r>
      <w:proofErr w:type="gram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öt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öt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öt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öt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öt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öt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öt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öt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öt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öt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öt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öt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öt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öt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öt</w:t>
      </w:r>
      <w:proofErr w:type="spellEnd"/>
    </w:p>
    <w:p w:rsidR="00BE4F37" w:rsidRPr="00DA1FB5" w:rsidRDefault="008D4DD2" w:rsidP="00BE4F37">
      <w:pPr>
        <w:pStyle w:val="AralkYok"/>
        <w:rPr>
          <w:rFonts w:ascii="JaTeVoLiM" w:hAnsi="JaTeVoLiM"/>
          <w:sz w:val="52"/>
        </w:rPr>
      </w:pPr>
      <w:proofErr w:type="gramStart"/>
      <w:r w:rsidRPr="00DA1FB5">
        <w:rPr>
          <w:rFonts w:ascii="JaTeVoLiM" w:hAnsi="JaTeVoLiM"/>
          <w:sz w:val="52"/>
        </w:rPr>
        <w:t>öt</w:t>
      </w:r>
      <w:proofErr w:type="gramEnd"/>
      <w:r w:rsidR="00BE4F37" w:rsidRPr="00DA1FB5">
        <w:rPr>
          <w:rFonts w:ascii="JaTeVoLiM" w:hAnsi="JaTeVoLiM"/>
          <w:sz w:val="52"/>
        </w:rPr>
        <w:t xml:space="preserve">                                          </w:t>
      </w:r>
      <w:r w:rsidR="00EA2E0B" w:rsidRPr="00DA1FB5">
        <w:rPr>
          <w:rFonts w:ascii="JaTeVoLiM" w:hAnsi="JaTeVoLiM"/>
          <w:sz w:val="52"/>
        </w:rPr>
        <w:t xml:space="preserve">    </w:t>
      </w:r>
    </w:p>
    <w:p w:rsidR="00BE4F37" w:rsidRPr="00DA1FB5" w:rsidRDefault="008D4DD2" w:rsidP="00BE4F37">
      <w:pPr>
        <w:pStyle w:val="AralkYok"/>
        <w:rPr>
          <w:rFonts w:ascii="JaTeVoLiM" w:hAnsi="JaTeVoLiM"/>
          <w:sz w:val="52"/>
        </w:rPr>
      </w:pPr>
      <w:r w:rsidRPr="00DA1FB5">
        <w:rPr>
          <w:rFonts w:ascii="JaTeVoLiM" w:hAnsi="JaTeVoLiM"/>
          <w:sz w:val="52"/>
        </w:rPr>
        <w:t xml:space="preserve">ön </w:t>
      </w:r>
      <w:proofErr w:type="spellStart"/>
      <w:r w:rsidRPr="00DA1FB5">
        <w:rPr>
          <w:rFonts w:ascii="JaTeVoLiM" w:hAnsi="JaTeVoLiM"/>
          <w:sz w:val="52"/>
        </w:rPr>
        <w:t>ön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ön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ön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ön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ön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ön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ön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ön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ön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ön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ön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proofErr w:type="gramStart"/>
      <w:r w:rsidRPr="00DA1FB5">
        <w:rPr>
          <w:rFonts w:ascii="JaTeVoLiM" w:hAnsi="JaTeVoLiM"/>
          <w:sz w:val="52"/>
        </w:rPr>
        <w:t>ön</w:t>
      </w:r>
      <w:proofErr w:type="spellEnd"/>
      <w:r w:rsidR="00BE4F37" w:rsidRPr="00DA1FB5">
        <w:rPr>
          <w:rFonts w:ascii="JaTeVoLiM" w:hAnsi="JaTeVoLiM"/>
          <w:sz w:val="52"/>
        </w:rPr>
        <w:t xml:space="preserve"> </w:t>
      </w:r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ön</w:t>
      </w:r>
      <w:proofErr w:type="spellEnd"/>
      <w:proofErr w:type="gramEnd"/>
      <w:r w:rsidR="00BE4F37" w:rsidRPr="00DA1FB5">
        <w:rPr>
          <w:rFonts w:ascii="JaTeVoLiM" w:hAnsi="JaTeVoLiM"/>
          <w:sz w:val="52"/>
        </w:rPr>
        <w:t xml:space="preserve">                                       </w:t>
      </w:r>
      <w:r w:rsidRPr="00DA1FB5">
        <w:rPr>
          <w:rFonts w:ascii="JaTeVoLiM" w:hAnsi="JaTeVoLiM"/>
          <w:sz w:val="52"/>
        </w:rPr>
        <w:t xml:space="preserve"> </w:t>
      </w:r>
      <w:r w:rsidR="00EA2E0B" w:rsidRPr="00DA1FB5">
        <w:rPr>
          <w:rFonts w:ascii="JaTeVoLiM" w:hAnsi="JaTeVoLiM"/>
          <w:sz w:val="52"/>
        </w:rPr>
        <w:t xml:space="preserve">     </w:t>
      </w:r>
    </w:p>
    <w:p w:rsidR="00BE4F37" w:rsidRPr="00DA1FB5" w:rsidRDefault="008D4DD2" w:rsidP="00BE4F37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öm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öm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öm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öm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öm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öm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öm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öm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öm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öm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öm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öm</w:t>
      </w:r>
      <w:proofErr w:type="spellEnd"/>
    </w:p>
    <w:p w:rsidR="008D4DD2" w:rsidRPr="00DA1FB5" w:rsidRDefault="008D4DD2" w:rsidP="00BE4F37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öm</w:t>
      </w:r>
      <w:proofErr w:type="spellEnd"/>
      <w:r w:rsidRPr="00DA1FB5">
        <w:rPr>
          <w:rFonts w:ascii="JaTeVoLiM" w:hAnsi="JaTeVoLiM"/>
          <w:sz w:val="52"/>
        </w:rPr>
        <w:t xml:space="preserve">                                         </w:t>
      </w:r>
      <w:r w:rsidR="00EA2E0B" w:rsidRPr="00DA1FB5">
        <w:rPr>
          <w:rFonts w:ascii="JaTeVoLiM" w:hAnsi="JaTeVoLiM"/>
          <w:sz w:val="52"/>
        </w:rPr>
        <w:t xml:space="preserve">    </w:t>
      </w:r>
    </w:p>
    <w:p w:rsidR="008D4DD2" w:rsidRPr="00DA1FB5" w:rsidRDefault="008D4DD2" w:rsidP="00BE4F37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ök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ök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ök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ök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ök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ök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ök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ök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ök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ök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ök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ök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ök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ök</w:t>
      </w:r>
      <w:proofErr w:type="spellEnd"/>
    </w:p>
    <w:p w:rsidR="00DD41EE" w:rsidRPr="00DA1FB5" w:rsidRDefault="008D4DD2" w:rsidP="00BE4F37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ök</w:t>
      </w:r>
      <w:proofErr w:type="spellEnd"/>
      <w:r w:rsidR="00DD41EE" w:rsidRPr="00DA1FB5">
        <w:rPr>
          <w:rFonts w:ascii="JaTeVoLiM" w:hAnsi="JaTeVoLiM"/>
          <w:sz w:val="52"/>
        </w:rPr>
        <w:t xml:space="preserve">                                          </w:t>
      </w:r>
      <w:r w:rsidR="00EA2E0B" w:rsidRPr="00DA1FB5">
        <w:rPr>
          <w:rFonts w:ascii="JaTeVoLiM" w:hAnsi="JaTeVoLiM"/>
          <w:sz w:val="52"/>
        </w:rPr>
        <w:t xml:space="preserve">   </w:t>
      </w:r>
    </w:p>
    <w:p w:rsidR="00DD41EE" w:rsidRPr="00DA1FB5" w:rsidRDefault="00DD41EE" w:rsidP="00BE4F37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öy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öy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öy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öy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öy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öy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öy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öy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öy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öy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öy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öy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öy</w:t>
      </w:r>
      <w:proofErr w:type="spellEnd"/>
    </w:p>
    <w:p w:rsidR="00DD41EE" w:rsidRPr="00DA1FB5" w:rsidRDefault="00DD41EE" w:rsidP="00BE4F37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öy</w:t>
      </w:r>
      <w:proofErr w:type="spellEnd"/>
      <w:r w:rsidRPr="00DA1FB5">
        <w:rPr>
          <w:rFonts w:ascii="JaTeVoLiM" w:hAnsi="JaTeVoLiM"/>
          <w:sz w:val="52"/>
        </w:rPr>
        <w:t xml:space="preserve">                                          </w:t>
      </w:r>
      <w:r w:rsidR="00EA2E0B" w:rsidRPr="00DA1FB5">
        <w:rPr>
          <w:rFonts w:ascii="JaTeVoLiM" w:hAnsi="JaTeVoLiM"/>
          <w:sz w:val="52"/>
        </w:rPr>
        <w:t xml:space="preserve">   </w:t>
      </w:r>
    </w:p>
    <w:p w:rsidR="00DD41EE" w:rsidRPr="00DA1FB5" w:rsidRDefault="00DD41EE" w:rsidP="00BE4F37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lastRenderedPageBreak/>
        <w:t>ös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ös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ös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ös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ös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ös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ös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ös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ös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ös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ös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ös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ös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ös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ös</w:t>
      </w:r>
      <w:proofErr w:type="spellEnd"/>
    </w:p>
    <w:p w:rsidR="00DD41EE" w:rsidRPr="00DA1FB5" w:rsidRDefault="00DD41EE" w:rsidP="00BE4F37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ös</w:t>
      </w:r>
      <w:proofErr w:type="spellEnd"/>
      <w:r w:rsidRPr="00DA1FB5">
        <w:rPr>
          <w:rFonts w:ascii="JaTeVoLiM" w:hAnsi="JaTeVoLiM"/>
          <w:sz w:val="52"/>
        </w:rPr>
        <w:t xml:space="preserve">                                          </w:t>
      </w:r>
      <w:r w:rsidR="00EA2E0B" w:rsidRPr="00DA1FB5">
        <w:rPr>
          <w:rFonts w:ascii="JaTeVoLiM" w:hAnsi="JaTeVoLiM"/>
          <w:sz w:val="52"/>
        </w:rPr>
        <w:t xml:space="preserve">    </w:t>
      </w:r>
    </w:p>
    <w:p w:rsidR="00DD41EE" w:rsidRPr="00DA1FB5" w:rsidRDefault="00DD41EE" w:rsidP="00DD41EE">
      <w:pPr>
        <w:pStyle w:val="AralkYok"/>
        <w:rPr>
          <w:rFonts w:ascii="JaTeVoLiM" w:hAnsi="JaTeVoLiM"/>
          <w:sz w:val="52"/>
        </w:rPr>
      </w:pPr>
      <w:proofErr w:type="gramStart"/>
      <w:r w:rsidRPr="00DA1FB5">
        <w:rPr>
          <w:rFonts w:ascii="JaTeVoLiM" w:hAnsi="JaTeVoLiM"/>
          <w:sz w:val="52"/>
        </w:rPr>
        <w:t>öd</w:t>
      </w:r>
      <w:proofErr w:type="gram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öd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öd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öd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öd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öd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öd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öd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öd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öd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öd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öd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öd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öd</w:t>
      </w:r>
      <w:proofErr w:type="spellEnd"/>
    </w:p>
    <w:p w:rsidR="00DD41EE" w:rsidRPr="00DA1FB5" w:rsidRDefault="00DD41EE" w:rsidP="00DD41EE">
      <w:pPr>
        <w:pStyle w:val="AralkYok"/>
        <w:rPr>
          <w:rFonts w:ascii="JaTeVoLiM" w:hAnsi="JaTeVoLiM"/>
          <w:sz w:val="52"/>
        </w:rPr>
      </w:pPr>
      <w:proofErr w:type="gramStart"/>
      <w:r w:rsidRPr="00DA1FB5">
        <w:rPr>
          <w:rFonts w:ascii="JaTeVoLiM" w:hAnsi="JaTeVoLiM"/>
          <w:sz w:val="52"/>
        </w:rPr>
        <w:t>öd</w:t>
      </w:r>
      <w:proofErr w:type="gramEnd"/>
      <w:r w:rsidRPr="00DA1FB5">
        <w:rPr>
          <w:rFonts w:ascii="JaTeVoLiM" w:hAnsi="JaTeVoLiM"/>
          <w:sz w:val="52"/>
        </w:rPr>
        <w:t xml:space="preserve">                                          </w:t>
      </w:r>
      <w:r w:rsidR="00EA2E0B" w:rsidRPr="00DA1FB5">
        <w:rPr>
          <w:rFonts w:ascii="JaTeVoLiM" w:hAnsi="JaTeVoLiM"/>
          <w:sz w:val="52"/>
        </w:rPr>
        <w:t xml:space="preserve">   </w:t>
      </w:r>
    </w:p>
    <w:p w:rsidR="00EA2E0B" w:rsidRPr="00DA1FB5" w:rsidRDefault="00DD41EE" w:rsidP="00DD41EE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lö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</w:p>
    <w:p w:rsidR="00DD41EE" w:rsidRPr="00DA1FB5" w:rsidRDefault="00DD41EE" w:rsidP="00DD41EE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lö</w:t>
      </w:r>
      <w:proofErr w:type="spellEnd"/>
      <w:r w:rsidRPr="00DA1FB5">
        <w:rPr>
          <w:rFonts w:ascii="JaTeVoLiM" w:hAnsi="JaTeVoLiM"/>
          <w:sz w:val="52"/>
        </w:rPr>
        <w:t xml:space="preserve">                                          </w:t>
      </w:r>
      <w:r w:rsidR="00EA2E0B" w:rsidRPr="00DA1FB5">
        <w:rPr>
          <w:rFonts w:ascii="JaTeVoLiM" w:hAnsi="JaTeVoLiM"/>
          <w:sz w:val="52"/>
        </w:rPr>
        <w:t xml:space="preserve">    </w:t>
      </w:r>
    </w:p>
    <w:p w:rsidR="00DD41EE" w:rsidRPr="00DA1FB5" w:rsidRDefault="00DD41EE" w:rsidP="00DD41EE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tö</w:t>
      </w:r>
      <w:proofErr w:type="spellEnd"/>
    </w:p>
    <w:p w:rsidR="00DD41EE" w:rsidRPr="00DA1FB5" w:rsidRDefault="00DD41EE" w:rsidP="00DD41EE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tö</w:t>
      </w:r>
      <w:proofErr w:type="spellEnd"/>
      <w:r w:rsidRPr="00DA1FB5">
        <w:rPr>
          <w:rFonts w:ascii="JaTeVoLiM" w:hAnsi="JaTeVoLiM"/>
          <w:sz w:val="52"/>
        </w:rPr>
        <w:t xml:space="preserve">                                          </w:t>
      </w:r>
      <w:r w:rsidR="00EA2E0B" w:rsidRPr="00DA1FB5">
        <w:rPr>
          <w:rFonts w:ascii="JaTeVoLiM" w:hAnsi="JaTeVoLiM"/>
          <w:sz w:val="52"/>
        </w:rPr>
        <w:t xml:space="preserve">   </w:t>
      </w:r>
    </w:p>
    <w:p w:rsidR="00DD41EE" w:rsidRPr="00DA1FB5" w:rsidRDefault="00DD41EE" w:rsidP="00DD41EE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nö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nö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nö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nö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nö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nö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nö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nö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nö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nö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nö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nö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proofErr w:type="gramStart"/>
      <w:r w:rsidRPr="00DA1FB5">
        <w:rPr>
          <w:rFonts w:ascii="JaTeVoLiM" w:hAnsi="JaTeVoLiM"/>
          <w:sz w:val="52"/>
        </w:rPr>
        <w:t>nö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nö</w:t>
      </w:r>
      <w:proofErr w:type="spellEnd"/>
      <w:proofErr w:type="gramEnd"/>
      <w:r w:rsidRPr="00DA1FB5">
        <w:rPr>
          <w:rFonts w:ascii="JaTeVoLiM" w:hAnsi="JaTeVoLiM"/>
          <w:sz w:val="52"/>
        </w:rPr>
        <w:t xml:space="preserve">                                        </w:t>
      </w:r>
      <w:r w:rsidR="00EA2E0B" w:rsidRPr="00DA1FB5">
        <w:rPr>
          <w:rFonts w:ascii="JaTeVoLiM" w:hAnsi="JaTeVoLiM"/>
          <w:sz w:val="52"/>
        </w:rPr>
        <w:t xml:space="preserve">     </w:t>
      </w:r>
    </w:p>
    <w:p w:rsidR="00EA2E0B" w:rsidRPr="00DA1FB5" w:rsidRDefault="00DD41EE" w:rsidP="00DD41EE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mö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mö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mö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mö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mö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mö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mö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mö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mö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mö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mö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mö</w:t>
      </w:r>
      <w:proofErr w:type="spellEnd"/>
    </w:p>
    <w:p w:rsidR="00DD41EE" w:rsidRPr="00DA1FB5" w:rsidRDefault="00EA2E0B" w:rsidP="00DD41EE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mö</w:t>
      </w:r>
      <w:proofErr w:type="spellEnd"/>
      <w:r w:rsidR="00DD41EE" w:rsidRPr="00DA1FB5">
        <w:rPr>
          <w:rFonts w:ascii="JaTeVoLiM" w:hAnsi="JaTeVoLiM"/>
          <w:sz w:val="52"/>
        </w:rPr>
        <w:t xml:space="preserve">                                         </w:t>
      </w:r>
      <w:r w:rsidRPr="00DA1FB5">
        <w:rPr>
          <w:rFonts w:ascii="JaTeVoLiM" w:hAnsi="JaTeVoLiM"/>
          <w:sz w:val="52"/>
        </w:rPr>
        <w:t xml:space="preserve">    </w:t>
      </w:r>
    </w:p>
    <w:p w:rsidR="00DD41EE" w:rsidRPr="00DA1FB5" w:rsidRDefault="00DD41EE" w:rsidP="00DD41EE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kö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kö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kö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kö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kö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kö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kö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kö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kö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kö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kö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kö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kö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kö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kö</w:t>
      </w:r>
      <w:proofErr w:type="spellEnd"/>
      <w:r w:rsidRPr="00DA1FB5">
        <w:rPr>
          <w:rFonts w:ascii="JaTeVoLiM" w:hAnsi="JaTeVoLiM"/>
          <w:sz w:val="52"/>
        </w:rPr>
        <w:t xml:space="preserve">                                          </w:t>
      </w:r>
      <w:r w:rsidR="00EA2E0B" w:rsidRPr="00DA1FB5">
        <w:rPr>
          <w:rFonts w:ascii="JaTeVoLiM" w:hAnsi="JaTeVoLiM"/>
          <w:sz w:val="52"/>
        </w:rPr>
        <w:t xml:space="preserve">   </w:t>
      </w:r>
    </w:p>
    <w:p w:rsidR="00EA2E0B" w:rsidRPr="00DA1FB5" w:rsidRDefault="00DD41EE" w:rsidP="00EA2E0B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yö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yö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yö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yö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yö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yö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yö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yö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yö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yö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yö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yö</w:t>
      </w:r>
      <w:proofErr w:type="spellEnd"/>
      <w:r w:rsidR="00EA2E0B" w:rsidRPr="00DA1FB5">
        <w:rPr>
          <w:rFonts w:ascii="JaTeVoLiM" w:hAnsi="JaTeVoLiM"/>
          <w:sz w:val="52"/>
        </w:rPr>
        <w:t xml:space="preserve"> </w:t>
      </w:r>
      <w:proofErr w:type="spellStart"/>
      <w:r w:rsidR="00EA2E0B" w:rsidRPr="00DA1FB5">
        <w:rPr>
          <w:rFonts w:ascii="JaTeVoLiM" w:hAnsi="JaTeVoLiM"/>
          <w:sz w:val="52"/>
        </w:rPr>
        <w:t>yö</w:t>
      </w:r>
      <w:proofErr w:type="spellEnd"/>
    </w:p>
    <w:p w:rsidR="00EA2E0B" w:rsidRPr="00DA1FB5" w:rsidRDefault="00EA2E0B" w:rsidP="00EA2E0B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yö</w:t>
      </w:r>
      <w:proofErr w:type="spellEnd"/>
      <w:r w:rsidRPr="00DA1FB5">
        <w:rPr>
          <w:rFonts w:ascii="JaTeVoLiM" w:hAnsi="JaTeVoLiM"/>
          <w:sz w:val="52"/>
        </w:rPr>
        <w:t xml:space="preserve">                                             </w:t>
      </w:r>
    </w:p>
    <w:p w:rsidR="00EA2E0B" w:rsidRPr="00DA1FB5" w:rsidRDefault="00EA2E0B" w:rsidP="00EA2E0B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sö</w:t>
      </w:r>
      <w:proofErr w:type="spellEnd"/>
    </w:p>
    <w:p w:rsidR="00EA2E0B" w:rsidRPr="00DA1FB5" w:rsidRDefault="00EA2E0B" w:rsidP="00EA2E0B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sö</w:t>
      </w:r>
      <w:proofErr w:type="spellEnd"/>
      <w:r w:rsidRPr="00DA1FB5">
        <w:rPr>
          <w:rFonts w:ascii="JaTeVoLiM" w:hAnsi="JaTeVoLiM"/>
          <w:sz w:val="52"/>
        </w:rPr>
        <w:t xml:space="preserve">                                             </w:t>
      </w:r>
    </w:p>
    <w:p w:rsidR="00EA2E0B" w:rsidRPr="00DA1FB5" w:rsidRDefault="00EA2E0B" w:rsidP="00EA2E0B">
      <w:pPr>
        <w:pStyle w:val="AralkYok"/>
        <w:rPr>
          <w:rFonts w:ascii="JaTeVoLiM" w:hAnsi="JaTeVoLiM"/>
          <w:sz w:val="52"/>
        </w:rPr>
      </w:pP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</w:t>
      </w:r>
      <w:proofErr w:type="spellStart"/>
      <w:r w:rsidRPr="00DA1FB5">
        <w:rPr>
          <w:rFonts w:ascii="JaTeVoLiM" w:hAnsi="JaTeVoLiM"/>
          <w:sz w:val="52"/>
        </w:rPr>
        <w:t>dö</w:t>
      </w:r>
      <w:proofErr w:type="spellEnd"/>
      <w:r w:rsidRPr="00DA1FB5">
        <w:rPr>
          <w:rFonts w:ascii="JaTeVoLiM" w:hAnsi="JaTeVoLiM"/>
          <w:sz w:val="52"/>
        </w:rPr>
        <w:t xml:space="preserve">                                             </w:t>
      </w:r>
    </w:p>
    <w:p w:rsidR="00191543" w:rsidRDefault="00191543"/>
    <w:sectPr w:rsidR="00191543" w:rsidSect="00DD41EE">
      <w:pgSz w:w="11906" w:h="16838"/>
      <w:pgMar w:top="142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JaTeVoLiM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91543"/>
    <w:rsid w:val="00191543"/>
    <w:rsid w:val="00307FA7"/>
    <w:rsid w:val="00580FB8"/>
    <w:rsid w:val="008D4DD2"/>
    <w:rsid w:val="00BE4F37"/>
    <w:rsid w:val="00CE1783"/>
    <w:rsid w:val="00DA1FB5"/>
    <w:rsid w:val="00DD41EE"/>
    <w:rsid w:val="00EA2E0B"/>
    <w:rsid w:val="00F33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15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154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BE4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(ö-Ö) SESİ YAZILIŞI-OKUNUŞU-1</dc:title>
  <dc:subject/>
  <dc:creator>CİN</dc:creator>
  <cp:keywords/>
  <dc:description/>
  <cp:lastModifiedBy>CİN</cp:lastModifiedBy>
  <cp:revision>5</cp:revision>
  <dcterms:created xsi:type="dcterms:W3CDTF">2013-02-02T10:10:00Z</dcterms:created>
  <dcterms:modified xsi:type="dcterms:W3CDTF">2014-01-17T06:19:00Z</dcterms:modified>
</cp:coreProperties>
</file>